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54EE" w:rsidR="0061148E" w:rsidRPr="0035681E" w:rsidRDefault="00786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1189" w:rsidR="0061148E" w:rsidRPr="0035681E" w:rsidRDefault="00786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D0CA4" w:rsidR="00CD0676" w:rsidRPr="00944D28" w:rsidRDefault="0078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6A3CD4" w:rsidR="00CD0676" w:rsidRPr="00944D28" w:rsidRDefault="0078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256F3" w:rsidR="00CD0676" w:rsidRPr="00944D28" w:rsidRDefault="0078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07E19" w:rsidR="00CD0676" w:rsidRPr="00944D28" w:rsidRDefault="0078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3E792" w:rsidR="00CD0676" w:rsidRPr="00944D28" w:rsidRDefault="0078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AFBE8" w:rsidR="00CD0676" w:rsidRPr="00944D28" w:rsidRDefault="0078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91C7A" w:rsidR="00CD0676" w:rsidRPr="00944D28" w:rsidRDefault="0078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FA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C7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FD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38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0EA61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E85B5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E4A45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E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5BD7B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4515B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26869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08F96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5F153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85BC1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718C1" w:rsidR="00B87ED3" w:rsidRPr="00944D28" w:rsidRDefault="0078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77528" w:rsidR="00B87ED3" w:rsidRPr="00944D28" w:rsidRDefault="0078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10C6E" w:rsidR="00B87ED3" w:rsidRPr="00944D28" w:rsidRDefault="0078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4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295C7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0D409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ACF62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26313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13C5C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02B03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83D44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08560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27F7C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0A137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B2D58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1FB43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7772D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1D25B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5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47F76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42C44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F9C2E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A73F0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F9B32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AB1C3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9DDE7" w:rsidR="00B87ED3" w:rsidRPr="00944D28" w:rsidRDefault="0078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