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4370" w:rsidR="0061148E" w:rsidRPr="0035681E" w:rsidRDefault="00461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815C" w:rsidR="0061148E" w:rsidRPr="0035681E" w:rsidRDefault="00461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4FC3B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B9207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5B75F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3AF9C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5D084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97103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2D25F" w:rsidR="00CD0676" w:rsidRPr="00944D28" w:rsidRDefault="0046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5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B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E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8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D3E91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D985B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263EC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5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E4DEA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B7D6A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6A76C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A3DF5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895CE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DC14F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26A02" w:rsidR="00B87ED3" w:rsidRPr="00944D28" w:rsidRDefault="0046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517BE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00770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18CFB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2FC15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D6887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F4B7E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03A1A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A96E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625EE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618D0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117CF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46730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0C8E8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B79A3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8F604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D2F6C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16809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9A2FE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88933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14568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15CC9" w:rsidR="00B87ED3" w:rsidRPr="00944D28" w:rsidRDefault="0046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4324DA"/>
    <w:rsid w:val="004619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2024-07-01T13:09:00.0000000Z</dcterms:modified>
</coreProperties>
</file>