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7E04" w:rsidR="0061148E" w:rsidRPr="0035681E" w:rsidRDefault="008F1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7541" w:rsidR="0061148E" w:rsidRPr="0035681E" w:rsidRDefault="008F1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5309C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F29D3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817EC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67628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E3087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749D7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C6B03" w:rsidR="00CD0676" w:rsidRPr="00944D28" w:rsidRDefault="008F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A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A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C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53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51C3F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5B773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5FC8C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5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D276B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034B6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629F0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A91EA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E2ED3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58136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22A22" w:rsidR="00B87ED3" w:rsidRPr="00944D28" w:rsidRDefault="008F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C4CD2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C1067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C77C1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507CA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2EC8C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A3E06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DFDF8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649B" w:rsidR="00B87ED3" w:rsidRPr="00944D28" w:rsidRDefault="008F1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A89E4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0E9FD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A747B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B0768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8DE4E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60A20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563D9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1BDB4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A1CF8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82F61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F39F8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89664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36B0B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871C2" w:rsidR="00B87ED3" w:rsidRPr="00944D28" w:rsidRDefault="008F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03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2024-07-01T08:08:00.0000000Z</dcterms:modified>
</coreProperties>
</file>