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CC8E" w:rsidR="0061148E" w:rsidRPr="0035681E" w:rsidRDefault="00CA4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B59B" w:rsidR="0061148E" w:rsidRPr="0035681E" w:rsidRDefault="00CA4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D22B1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D7C06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65017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5C746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BC8B0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0E5A0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4D530" w:rsidR="00CD0676" w:rsidRPr="00944D28" w:rsidRDefault="00CA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0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5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D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0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A2477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4002B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A466B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C4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003F5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58543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89430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89BCC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01DB7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983A4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7D1DD" w:rsidR="00B87ED3" w:rsidRPr="00944D28" w:rsidRDefault="00CA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4B3D" w:rsidR="00B87ED3" w:rsidRPr="00944D28" w:rsidRDefault="00CA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0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B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B8BE4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94C7A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C47A9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AF412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5B847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EC27B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02E0E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C02D1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35AFC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B5BA1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045E7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AB51B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3D3B6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9C998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F877A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D6F09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E282D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BA6B5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42AF2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279EC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A0D22A" w:rsidR="00B87ED3" w:rsidRPr="00944D28" w:rsidRDefault="00CA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6CB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2024-07-01T06:45:00.0000000Z</dcterms:modified>
</coreProperties>
</file>