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A282" w:rsidR="0061148E" w:rsidRPr="0035681E" w:rsidRDefault="009D3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BC7D" w:rsidR="0061148E" w:rsidRPr="0035681E" w:rsidRDefault="009D3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C33BF" w:rsidR="00CD0676" w:rsidRPr="00944D28" w:rsidRDefault="009D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BEC8E" w:rsidR="00CD0676" w:rsidRPr="00944D28" w:rsidRDefault="009D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1D1B2" w:rsidR="00CD0676" w:rsidRPr="00944D28" w:rsidRDefault="009D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44480" w:rsidR="00CD0676" w:rsidRPr="00944D28" w:rsidRDefault="009D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C1EF2" w:rsidR="00CD0676" w:rsidRPr="00944D28" w:rsidRDefault="009D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08C32" w:rsidR="00CD0676" w:rsidRPr="00944D28" w:rsidRDefault="009D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5661AB" w:rsidR="00CD0676" w:rsidRPr="00944D28" w:rsidRDefault="009D3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B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2F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F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4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20BCA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CC9A0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C9741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F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5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15F79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789A9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1505B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69D64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E4154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94FA3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D5401" w:rsidR="00B87ED3" w:rsidRPr="00944D28" w:rsidRDefault="009D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7FAFC" w:rsidR="00B87ED3" w:rsidRPr="00944D28" w:rsidRDefault="009D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F7452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86B3E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EC90AE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8E226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2C0270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FEE9B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B5B30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7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5E65F" w:rsidR="00B87ED3" w:rsidRPr="00944D28" w:rsidRDefault="009D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6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34F73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9FF8A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73576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C0EA1B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040CC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87F64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E5106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D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1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2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B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54DD1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A7881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D1F56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27E8FF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D9B51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DA442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BE3E4" w:rsidR="00B87ED3" w:rsidRPr="00944D28" w:rsidRDefault="009D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7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2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B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7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2025-07-21T20:18:00.0000000Z</dcterms:modified>
</coreProperties>
</file>