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1A3F" w:rsidR="0061148E" w:rsidRPr="0035681E" w:rsidRDefault="00136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71D8" w:rsidR="0061148E" w:rsidRPr="0035681E" w:rsidRDefault="00136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21842" w:rsidR="00CD0676" w:rsidRPr="00944D28" w:rsidRDefault="0013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0D53A" w:rsidR="00CD0676" w:rsidRPr="00944D28" w:rsidRDefault="0013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50471" w:rsidR="00CD0676" w:rsidRPr="00944D28" w:rsidRDefault="0013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F3EAD" w:rsidR="00CD0676" w:rsidRPr="00944D28" w:rsidRDefault="0013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C5B78" w:rsidR="00CD0676" w:rsidRPr="00944D28" w:rsidRDefault="0013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24D0F" w:rsidR="00CD0676" w:rsidRPr="00944D28" w:rsidRDefault="0013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995CA" w:rsidR="00CD0676" w:rsidRPr="00944D28" w:rsidRDefault="00136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3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8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4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E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BB37E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ACEB8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A6008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3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1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C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90499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56188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E9098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F73D8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E97FB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255E1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5176D" w:rsidR="00B87ED3" w:rsidRPr="00944D28" w:rsidRDefault="0013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EBB91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45E4D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AA17C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6CD87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C167C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942C1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A6790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A44F4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AA8BD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38FF7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6EAA4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25BF9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6E20C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82D5F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BD0BC" w:rsidR="00B87ED3" w:rsidRPr="00944D28" w:rsidRDefault="0013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B7A88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9F90F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6D00D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6BAD6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64F1A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31184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968CA" w:rsidR="00B87ED3" w:rsidRPr="00944D28" w:rsidRDefault="0013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8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3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153"/>
    <w:rsid w:val="001D5720"/>
    <w:rsid w:val="003441B6"/>
    <w:rsid w:val="0035681E"/>
    <w:rsid w:val="004324DA"/>
    <w:rsid w:val="004717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2024-07-01T02:39:00.0000000Z</dcterms:modified>
</coreProperties>
</file>