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94290" w:rsidR="0061148E" w:rsidRPr="0035681E" w:rsidRDefault="00200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C33F1" w:rsidR="0061148E" w:rsidRPr="0035681E" w:rsidRDefault="00200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659E0" w:rsidR="00CD0676" w:rsidRPr="00944D28" w:rsidRDefault="0020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F3B6D" w:rsidR="00CD0676" w:rsidRPr="00944D28" w:rsidRDefault="0020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A723A" w:rsidR="00CD0676" w:rsidRPr="00944D28" w:rsidRDefault="0020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AFBBB" w:rsidR="00CD0676" w:rsidRPr="00944D28" w:rsidRDefault="0020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CA12A" w:rsidR="00CD0676" w:rsidRPr="00944D28" w:rsidRDefault="0020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47B8D" w:rsidR="00CD0676" w:rsidRPr="00944D28" w:rsidRDefault="0020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9F441" w:rsidR="00CD0676" w:rsidRPr="00944D28" w:rsidRDefault="0020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17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D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9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BA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E1153" w:rsidR="00B87ED3" w:rsidRPr="00944D28" w:rsidRDefault="0020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E7CDF" w:rsidR="00B87ED3" w:rsidRPr="00944D28" w:rsidRDefault="0020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CB338" w:rsidR="00B87ED3" w:rsidRPr="00944D28" w:rsidRDefault="0020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9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B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42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BC2BB" w:rsidR="00B87ED3" w:rsidRPr="00944D28" w:rsidRDefault="0020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29909" w:rsidR="00B87ED3" w:rsidRPr="00944D28" w:rsidRDefault="0020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FCA3A" w:rsidR="00B87ED3" w:rsidRPr="00944D28" w:rsidRDefault="0020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968B5" w:rsidR="00B87ED3" w:rsidRPr="00944D28" w:rsidRDefault="0020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95594" w:rsidR="00B87ED3" w:rsidRPr="00944D28" w:rsidRDefault="0020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7726C" w:rsidR="00B87ED3" w:rsidRPr="00944D28" w:rsidRDefault="0020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9E4A5" w:rsidR="00B87ED3" w:rsidRPr="00944D28" w:rsidRDefault="0020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2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D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21638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D7E62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3D882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BD1C8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F4B3C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E432E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FF922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5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B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53B4" w:rsidR="00B87ED3" w:rsidRPr="00944D28" w:rsidRDefault="00200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A932F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D7FC4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EBD78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75FB6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DF08C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E593A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A0628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B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7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57B0A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548D0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A93CD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2220D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4FEBD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97468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5FFA3" w:rsidR="00B87ED3" w:rsidRPr="00944D28" w:rsidRDefault="0020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E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1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C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6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E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2024-07-01T01:16:00.0000000Z</dcterms:modified>
</coreProperties>
</file>