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CDF2" w:rsidR="0061148E" w:rsidRPr="0035681E" w:rsidRDefault="00B84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7D72" w:rsidR="0061148E" w:rsidRPr="0035681E" w:rsidRDefault="00B84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0A99F" w:rsidR="00CD0676" w:rsidRPr="00944D28" w:rsidRDefault="00B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46FD3" w:rsidR="00CD0676" w:rsidRPr="00944D28" w:rsidRDefault="00B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CFE57" w:rsidR="00CD0676" w:rsidRPr="00944D28" w:rsidRDefault="00B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2D27C" w:rsidR="00CD0676" w:rsidRPr="00944D28" w:rsidRDefault="00B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D3F26" w:rsidR="00CD0676" w:rsidRPr="00944D28" w:rsidRDefault="00B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85321" w:rsidR="00CD0676" w:rsidRPr="00944D28" w:rsidRDefault="00B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27FB6" w:rsidR="00CD0676" w:rsidRPr="00944D28" w:rsidRDefault="00B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D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7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C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CC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0ED78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4A133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95EEC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8D45" w:rsidR="00B87ED3" w:rsidRPr="00944D28" w:rsidRDefault="00B84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943BF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2E804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686AB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F4E94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8BF54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84116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67006" w:rsidR="00B87ED3" w:rsidRPr="00944D28" w:rsidRDefault="00B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888E7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53C7E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67ABB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E1094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567A5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5FA9C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6B257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7E3A9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20E69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1D866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B0F1B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656FA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F341D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C75FE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341A9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27F05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820E7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715B4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1F6A6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65804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886D4" w:rsidR="00B87ED3" w:rsidRPr="00944D28" w:rsidRDefault="00B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18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