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4BA9" w:rsidR="0061148E" w:rsidRPr="0035681E" w:rsidRDefault="00441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3E8F" w:rsidR="0061148E" w:rsidRPr="0035681E" w:rsidRDefault="00441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29866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7F2E2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E80EA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68CDD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C0C2A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50B3D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5DADB" w:rsidR="00CD0676" w:rsidRPr="00944D28" w:rsidRDefault="00441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B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4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8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5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2D979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AA82E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D7CEA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26167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5EF2F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93A42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D7F33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D7BCD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9BAD9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8E84A" w:rsidR="00B87ED3" w:rsidRPr="00944D28" w:rsidRDefault="0044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63926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BE89D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D8827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A0E5A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1D803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28CEC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53D25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CCD35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1DFD1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8779F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0050A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741F4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E73A6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4D463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873C7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C7C5F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E619E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D6E99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BDDCE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F49EB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C0E28" w:rsidR="00B87ED3" w:rsidRPr="00944D28" w:rsidRDefault="0044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6A3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2024-06-30T19:47:00.0000000Z</dcterms:modified>
</coreProperties>
</file>