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E9B5" w:rsidR="0061148E" w:rsidRPr="0035681E" w:rsidRDefault="002A4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8029" w:rsidR="0061148E" w:rsidRPr="0035681E" w:rsidRDefault="002A4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8A39E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4E1AFC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C2E4A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241CA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877A3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578C9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93AD1" w:rsidR="00CD0676" w:rsidRPr="00944D28" w:rsidRDefault="002A4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52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9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30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D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85588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AE06C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ADD16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5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1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61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9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14C71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B520C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8251A9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7D9EB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D7124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0377B5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57689B" w:rsidR="00B87ED3" w:rsidRPr="00944D28" w:rsidRDefault="002A4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3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A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8019E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0D8D52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2310F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291BD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217B37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8C903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D8FD3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2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F7B1F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097CB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D2FF0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5E0E0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268E94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B302D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C298A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3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0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8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43F55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75F10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19B8B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C37F14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369A76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43E7AF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43560" w:rsidR="00B87ED3" w:rsidRPr="00944D28" w:rsidRDefault="002A4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E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0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AC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