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70FD" w:rsidR="0061148E" w:rsidRPr="0035681E" w:rsidRDefault="00AD2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4719" w:rsidR="0061148E" w:rsidRPr="0035681E" w:rsidRDefault="00AD2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32357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C96A5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52F4F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14114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B7F5D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63C0C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548D0" w:rsidR="00CD0676" w:rsidRPr="00944D28" w:rsidRDefault="00AD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D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0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7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6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9E533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8457F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F4940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4E731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87F72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F3AFE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99F7A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DAC7B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51CF4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77DB6" w:rsidR="00B87ED3" w:rsidRPr="00944D28" w:rsidRDefault="00A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5D355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C0EC2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9A488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1D096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C88E8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C1158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3EC0C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E419" w:rsidR="00B87ED3" w:rsidRPr="00944D28" w:rsidRDefault="00AD2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91B1C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DEEC2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201D5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B06C1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8C28F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F450D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7A6C6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1D9B7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3EC10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DC9FF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14AB5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4C554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39DD1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33939" w:rsidR="00B87ED3" w:rsidRPr="00944D28" w:rsidRDefault="00A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AD230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2025-07-21T19:06:00.0000000Z</dcterms:modified>
</coreProperties>
</file>