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58E6" w:rsidR="0061148E" w:rsidRPr="0035681E" w:rsidRDefault="00543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5007" w:rsidR="0061148E" w:rsidRPr="0035681E" w:rsidRDefault="00543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95B71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DFC9A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1BD3B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E9F9F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6BF1C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A41F8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F2F2F" w:rsidR="00CD0676" w:rsidRPr="00944D28" w:rsidRDefault="0054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5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7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1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7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4C72C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56158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24E7F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4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5A396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96DB0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8237A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5702B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9FEFE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ABDED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C74D8" w:rsidR="00B87ED3" w:rsidRPr="00944D28" w:rsidRDefault="0054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1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87A86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5B0CB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3451D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B637A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E371D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92498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EE91D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8C641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38F0F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C6E7D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01679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79499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4706E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6559C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D5B9E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E9507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E9DE8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2B1A4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318D5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E8C19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46049" w:rsidR="00B87ED3" w:rsidRPr="00944D28" w:rsidRDefault="0054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0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7E9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