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E721" w:rsidR="0061148E" w:rsidRPr="0035681E" w:rsidRDefault="00DA1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0DF4" w:rsidR="0061148E" w:rsidRPr="0035681E" w:rsidRDefault="00DA1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C2CEE" w:rsidR="00CD0676" w:rsidRPr="00944D28" w:rsidRDefault="00DA1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A39E8" w:rsidR="00CD0676" w:rsidRPr="00944D28" w:rsidRDefault="00DA1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595A9" w:rsidR="00CD0676" w:rsidRPr="00944D28" w:rsidRDefault="00DA1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C202F" w:rsidR="00CD0676" w:rsidRPr="00944D28" w:rsidRDefault="00DA1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266B8" w:rsidR="00CD0676" w:rsidRPr="00944D28" w:rsidRDefault="00DA1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A8AC5" w:rsidR="00CD0676" w:rsidRPr="00944D28" w:rsidRDefault="00DA1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E11A5" w:rsidR="00CD0676" w:rsidRPr="00944D28" w:rsidRDefault="00DA1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2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1A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4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9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A6088" w:rsidR="00B87ED3" w:rsidRPr="00944D28" w:rsidRDefault="00D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BF6CD" w:rsidR="00B87ED3" w:rsidRPr="00944D28" w:rsidRDefault="00D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5A9DE" w:rsidR="00B87ED3" w:rsidRPr="00944D28" w:rsidRDefault="00D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F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6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4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9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11CB6" w:rsidR="00B87ED3" w:rsidRPr="00944D28" w:rsidRDefault="00D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67546" w:rsidR="00B87ED3" w:rsidRPr="00944D28" w:rsidRDefault="00D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FD375" w:rsidR="00B87ED3" w:rsidRPr="00944D28" w:rsidRDefault="00D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85603" w:rsidR="00B87ED3" w:rsidRPr="00944D28" w:rsidRDefault="00D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19B36" w:rsidR="00B87ED3" w:rsidRPr="00944D28" w:rsidRDefault="00D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E27F0" w:rsidR="00B87ED3" w:rsidRPr="00944D28" w:rsidRDefault="00D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7B389" w:rsidR="00B87ED3" w:rsidRPr="00944D28" w:rsidRDefault="00DA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D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52494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9D988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60132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7D171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F84AD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E65E5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74267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8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72558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01E79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427A8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5E70D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618D3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1FBD8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3FE05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7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C7693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46C9D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A574C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2CA5D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0BF52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3A2F1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7429E" w:rsidR="00B87ED3" w:rsidRPr="00944D28" w:rsidRDefault="00DA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DC3D" w:rsidR="00B87ED3" w:rsidRPr="00944D28" w:rsidRDefault="00DA1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E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3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3A3"/>
    <w:rsid w:val="00ED0B72"/>
    <w:rsid w:val="00F1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2024-06-30T11:34:00.0000000Z</dcterms:modified>
</coreProperties>
</file>