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41AE2" w:rsidR="0061148E" w:rsidRPr="0035681E" w:rsidRDefault="00AD60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EEEF1" w:rsidR="0061148E" w:rsidRPr="0035681E" w:rsidRDefault="00AD60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53AC3" w:rsidR="00CD0676" w:rsidRPr="00944D28" w:rsidRDefault="00AD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D510C" w:rsidR="00CD0676" w:rsidRPr="00944D28" w:rsidRDefault="00AD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22144" w:rsidR="00CD0676" w:rsidRPr="00944D28" w:rsidRDefault="00AD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53B93" w:rsidR="00CD0676" w:rsidRPr="00944D28" w:rsidRDefault="00AD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A4B2E" w:rsidR="00CD0676" w:rsidRPr="00944D28" w:rsidRDefault="00AD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3AA10" w:rsidR="00CD0676" w:rsidRPr="00944D28" w:rsidRDefault="00AD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D7EF8" w:rsidR="00CD0676" w:rsidRPr="00944D28" w:rsidRDefault="00AD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16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3B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70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7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BF108" w:rsidR="00B87ED3" w:rsidRPr="00944D28" w:rsidRDefault="00AD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0B249" w:rsidR="00B87ED3" w:rsidRPr="00944D28" w:rsidRDefault="00AD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359E0" w:rsidR="00B87ED3" w:rsidRPr="00944D28" w:rsidRDefault="00AD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3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A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BA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EADE8" w:rsidR="00B87ED3" w:rsidRPr="00944D28" w:rsidRDefault="00AD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93874" w:rsidR="00B87ED3" w:rsidRPr="00944D28" w:rsidRDefault="00AD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0AB51" w:rsidR="00B87ED3" w:rsidRPr="00944D28" w:rsidRDefault="00AD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F164A" w:rsidR="00B87ED3" w:rsidRPr="00944D28" w:rsidRDefault="00AD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F9826" w:rsidR="00B87ED3" w:rsidRPr="00944D28" w:rsidRDefault="00AD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3588D" w:rsidR="00B87ED3" w:rsidRPr="00944D28" w:rsidRDefault="00AD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FCDF3" w:rsidR="00B87ED3" w:rsidRPr="00944D28" w:rsidRDefault="00AD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2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47D6" w:rsidR="00B87ED3" w:rsidRPr="00944D28" w:rsidRDefault="00AD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9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9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0B9E3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9EE1A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21997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B8C79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A80CC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F253F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D3D0C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7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3D4C" w:rsidR="00B87ED3" w:rsidRPr="00944D28" w:rsidRDefault="00AD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44CF5" w:rsidR="00B87ED3" w:rsidRPr="00944D28" w:rsidRDefault="00AD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8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4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9136A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93165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E9CE4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9823E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5187B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730EC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39977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5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6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8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C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3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8EBD5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FC0DDC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AF701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E9F91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4820A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C138E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4944B" w:rsidR="00B87ED3" w:rsidRPr="00944D28" w:rsidRDefault="00AD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C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C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D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7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CB1"/>
    <w:rsid w:val="00944D28"/>
    <w:rsid w:val="00AB2AC7"/>
    <w:rsid w:val="00AD609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2024-06-30T07:28:00.0000000Z</dcterms:modified>
</coreProperties>
</file>