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5B5E" w:rsidR="0061148E" w:rsidRPr="0035681E" w:rsidRDefault="00036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D25D" w:rsidR="0061148E" w:rsidRPr="0035681E" w:rsidRDefault="00036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FA22B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8EB85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03E92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D1A1C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EC978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12BB1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C2E96" w:rsidR="00CD0676" w:rsidRPr="00944D28" w:rsidRDefault="00036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C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A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4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3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37DE1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E0563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8D053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3B0D9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C449B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23D1E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8242B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10604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5E826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D391E" w:rsidR="00B87ED3" w:rsidRPr="00944D28" w:rsidRDefault="0003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2A3D5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B8684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37F8E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56CD2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CFF86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2AF14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D265F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21AFA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622B7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B2CE6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A5B49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B82B0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A24F6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8C2A7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AB2C6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B3774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4496A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1A81D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2BA15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2A1F6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77BCF" w:rsidR="00B87ED3" w:rsidRPr="00944D28" w:rsidRDefault="0003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E7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2025-07-23T10:13:00.0000000Z</dcterms:modified>
</coreProperties>
</file>