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6568" w:rsidR="0061148E" w:rsidRPr="0035681E" w:rsidRDefault="00AC7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7C0D" w:rsidR="0061148E" w:rsidRPr="0035681E" w:rsidRDefault="00AC7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1DEE5" w:rsidR="00CD0676" w:rsidRPr="00944D28" w:rsidRDefault="00AC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D7320" w:rsidR="00CD0676" w:rsidRPr="00944D28" w:rsidRDefault="00AC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3CE65" w:rsidR="00CD0676" w:rsidRPr="00944D28" w:rsidRDefault="00AC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AA06D" w:rsidR="00CD0676" w:rsidRPr="00944D28" w:rsidRDefault="00AC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7875B" w:rsidR="00CD0676" w:rsidRPr="00944D28" w:rsidRDefault="00AC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05008" w:rsidR="00CD0676" w:rsidRPr="00944D28" w:rsidRDefault="00AC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6377F" w:rsidR="00CD0676" w:rsidRPr="00944D28" w:rsidRDefault="00AC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B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B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A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3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0FA74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944B0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3ADE3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1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9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213DA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2696B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15AB0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F1F3E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A40BC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86E6F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A5C0F" w:rsidR="00B87ED3" w:rsidRPr="00944D28" w:rsidRDefault="00AC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1BC7D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AF3D0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EA192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94868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86108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B3549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C27EF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1410" w:rsidR="00B87ED3" w:rsidRPr="00944D28" w:rsidRDefault="00AC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34804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67DFA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C17AC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9F3B3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378DD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18034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5213A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3A535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EA233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DB1DA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2EFD6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25428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D95E7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373D4" w:rsidR="00B87ED3" w:rsidRPr="00944D28" w:rsidRDefault="00AC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A7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2024-06-29T21:53:00.0000000Z</dcterms:modified>
</coreProperties>
</file>