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DFD4E" w:rsidR="0061148E" w:rsidRPr="0035681E" w:rsidRDefault="00300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CF34C" w:rsidR="0061148E" w:rsidRPr="0035681E" w:rsidRDefault="00300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AC4A8D" w:rsidR="00CD0676" w:rsidRPr="00944D28" w:rsidRDefault="00300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554DC" w:rsidR="00CD0676" w:rsidRPr="00944D28" w:rsidRDefault="00300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F2ACB" w:rsidR="00CD0676" w:rsidRPr="00944D28" w:rsidRDefault="00300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C83B5" w:rsidR="00CD0676" w:rsidRPr="00944D28" w:rsidRDefault="00300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48DBB" w:rsidR="00CD0676" w:rsidRPr="00944D28" w:rsidRDefault="00300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F1993A" w:rsidR="00CD0676" w:rsidRPr="00944D28" w:rsidRDefault="00300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E9DD7" w:rsidR="00CD0676" w:rsidRPr="00944D28" w:rsidRDefault="00300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E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D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6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0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3DE61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84358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756BF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B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6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7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C6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C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1E417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30453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EB1B8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831E5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1EC39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72F06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2F1A2" w:rsidR="00B87ED3" w:rsidRPr="00944D28" w:rsidRDefault="00300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3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64BF7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FCC6C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82547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09256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05400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C51BE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8F1BA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A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E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09D36A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11A20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363A1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C84D4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AC9C8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F90F8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061FB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3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6BFF2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F65B93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286943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FE5F9B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CC8CD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67606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81479" w:rsidR="00B87ED3" w:rsidRPr="00944D28" w:rsidRDefault="00300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6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A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A5D"/>
    <w:rsid w:val="001D5720"/>
    <w:rsid w:val="00300C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2025-07-23T10:11:00.0000000Z</dcterms:modified>
</coreProperties>
</file>