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21BC" w:rsidR="0061148E" w:rsidRPr="0035681E" w:rsidRDefault="00302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A10E" w:rsidR="0061148E" w:rsidRPr="0035681E" w:rsidRDefault="00302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8B876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74885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B10C3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A126D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9AE75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43C4B5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1BA19" w:rsidR="00CD0676" w:rsidRPr="00944D28" w:rsidRDefault="0030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76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3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9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D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11C12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64484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01C2E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8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E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F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5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23D35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CF7C0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F6032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DE45F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57AFD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F954BE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84174" w:rsidR="00B87ED3" w:rsidRPr="00944D28" w:rsidRDefault="0030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56B4" w:rsidR="00B87ED3" w:rsidRPr="00944D28" w:rsidRDefault="00302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9A57A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B4F7B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709EB4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AC445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A1F5E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F2330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F03EF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5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AF5C3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9CB78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326E9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BFA8E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DC4D0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38C96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739B2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4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C9AA8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86BDC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408C5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DB007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25944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D201D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AB64C" w:rsidR="00B87ED3" w:rsidRPr="00944D28" w:rsidRDefault="0030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5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654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2024-06-29T20:31:00.0000000Z</dcterms:modified>
</coreProperties>
</file>