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3950" w:rsidR="0061148E" w:rsidRPr="0035681E" w:rsidRDefault="00413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4B67" w:rsidR="0061148E" w:rsidRPr="0035681E" w:rsidRDefault="00413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4B152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1864D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94C70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8C137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8C14F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80B6F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1F21A" w:rsidR="00CD0676" w:rsidRPr="00944D28" w:rsidRDefault="0041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08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D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1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C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627DD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6101F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E10E3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8461F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11CD6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7CB0A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0DE11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CAA33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8CA95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BD5FB" w:rsidR="00B87ED3" w:rsidRPr="00944D28" w:rsidRDefault="0041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F76F8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01456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22178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ED054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8FCA0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732CF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1A4B2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16CE3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F3FA8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B6E8A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D06CD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80CBC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A590A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93058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145B4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0B4A1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913FA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39838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CFCE5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B57B5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B82D7" w:rsidR="00B87ED3" w:rsidRPr="00944D28" w:rsidRDefault="0041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C5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2024-06-29T16:25:00.0000000Z</dcterms:modified>
</coreProperties>
</file>