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44E77" w:rsidR="0061148E" w:rsidRPr="0035681E" w:rsidRDefault="00425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847FD" w:rsidR="0061148E" w:rsidRPr="0035681E" w:rsidRDefault="00425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DA50B" w:rsidR="00CD0676" w:rsidRPr="00944D28" w:rsidRDefault="0042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B8E4C" w:rsidR="00CD0676" w:rsidRPr="00944D28" w:rsidRDefault="0042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E69D9" w:rsidR="00CD0676" w:rsidRPr="00944D28" w:rsidRDefault="0042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3E579" w:rsidR="00CD0676" w:rsidRPr="00944D28" w:rsidRDefault="0042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998CC" w:rsidR="00CD0676" w:rsidRPr="00944D28" w:rsidRDefault="0042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D6689" w:rsidR="00CD0676" w:rsidRPr="00944D28" w:rsidRDefault="0042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05AD0" w:rsidR="00CD0676" w:rsidRPr="00944D28" w:rsidRDefault="0042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E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F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1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59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3C077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DC2A1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402F7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A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30F33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ED185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87B29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3B96A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D46B0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49BD8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4436D" w:rsidR="00B87ED3" w:rsidRPr="00944D28" w:rsidRDefault="004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B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9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B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AEABB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13E2B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81751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EAB4A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6B1F3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90D6E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C99DA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C470B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3F469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AF02A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B77B9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74D6C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CC2B4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E5F70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81C47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55D08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613B6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00394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82B29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26A6C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BE17B" w:rsidR="00B87ED3" w:rsidRPr="00944D28" w:rsidRDefault="004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409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2025-07-21T18:47:00.0000000Z</dcterms:modified>
</coreProperties>
</file>