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E8FD" w:rsidR="0061148E" w:rsidRPr="0035681E" w:rsidRDefault="009405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86A0" w:rsidR="0061148E" w:rsidRPr="0035681E" w:rsidRDefault="009405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7E862" w:rsidR="00CD0676" w:rsidRPr="00944D28" w:rsidRDefault="0094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1BE48" w:rsidR="00CD0676" w:rsidRPr="00944D28" w:rsidRDefault="0094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E80DA" w:rsidR="00CD0676" w:rsidRPr="00944D28" w:rsidRDefault="0094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B6298" w:rsidR="00CD0676" w:rsidRPr="00944D28" w:rsidRDefault="0094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EC484" w:rsidR="00CD0676" w:rsidRPr="00944D28" w:rsidRDefault="0094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67414" w:rsidR="00CD0676" w:rsidRPr="00944D28" w:rsidRDefault="0094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F2CF6" w:rsidR="00CD0676" w:rsidRPr="00944D28" w:rsidRDefault="00940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D4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2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B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B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A5DB3" w:rsidR="00B87ED3" w:rsidRPr="00944D28" w:rsidRDefault="0094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4CD71" w:rsidR="00B87ED3" w:rsidRPr="00944D28" w:rsidRDefault="0094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F743C" w:rsidR="00B87ED3" w:rsidRPr="00944D28" w:rsidRDefault="0094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B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1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1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0AE9E" w:rsidR="00B87ED3" w:rsidRPr="00944D28" w:rsidRDefault="0094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3365E" w:rsidR="00B87ED3" w:rsidRPr="00944D28" w:rsidRDefault="0094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02672" w:rsidR="00B87ED3" w:rsidRPr="00944D28" w:rsidRDefault="0094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7E577" w:rsidR="00B87ED3" w:rsidRPr="00944D28" w:rsidRDefault="0094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E09C2" w:rsidR="00B87ED3" w:rsidRPr="00944D28" w:rsidRDefault="0094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66D41" w:rsidR="00B87ED3" w:rsidRPr="00944D28" w:rsidRDefault="0094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FE4CC" w:rsidR="00B87ED3" w:rsidRPr="00944D28" w:rsidRDefault="0094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8790C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A1589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36AA3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8A436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F3479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857C4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241FF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8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75FBB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54F37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F9B7D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16AAC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BAFBB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546BF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50E52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7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63AC4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71A07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EFA0D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B5302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6BF9E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65F25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45543" w:rsidR="00B87ED3" w:rsidRPr="00944D28" w:rsidRDefault="0094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B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56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