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64A00" w:rsidR="0061148E" w:rsidRPr="0035681E" w:rsidRDefault="00D54D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68023" w:rsidR="0061148E" w:rsidRPr="0035681E" w:rsidRDefault="00D54D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96BCA" w:rsidR="00CD0676" w:rsidRPr="00944D28" w:rsidRDefault="00D5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8D0FF" w:rsidR="00CD0676" w:rsidRPr="00944D28" w:rsidRDefault="00D5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253CD" w:rsidR="00CD0676" w:rsidRPr="00944D28" w:rsidRDefault="00D5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BA359" w:rsidR="00CD0676" w:rsidRPr="00944D28" w:rsidRDefault="00D5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82AA5" w:rsidR="00CD0676" w:rsidRPr="00944D28" w:rsidRDefault="00D5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E5CFC" w:rsidR="00CD0676" w:rsidRPr="00944D28" w:rsidRDefault="00D5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D6642" w:rsidR="00CD0676" w:rsidRPr="00944D28" w:rsidRDefault="00D54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EB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3C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80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9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373AF" w:rsidR="00B87ED3" w:rsidRPr="00944D28" w:rsidRDefault="00D5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B384E" w:rsidR="00B87ED3" w:rsidRPr="00944D28" w:rsidRDefault="00D5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8DB2D" w:rsidR="00B87ED3" w:rsidRPr="00944D28" w:rsidRDefault="00D5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1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3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9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4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56E36" w:rsidR="00B87ED3" w:rsidRPr="00944D28" w:rsidRDefault="00D5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D22F7" w:rsidR="00B87ED3" w:rsidRPr="00944D28" w:rsidRDefault="00D5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8CEA2" w:rsidR="00B87ED3" w:rsidRPr="00944D28" w:rsidRDefault="00D5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9664C" w:rsidR="00B87ED3" w:rsidRPr="00944D28" w:rsidRDefault="00D5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9E57A" w:rsidR="00B87ED3" w:rsidRPr="00944D28" w:rsidRDefault="00D5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1AD7C" w:rsidR="00B87ED3" w:rsidRPr="00944D28" w:rsidRDefault="00D5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B323D" w:rsidR="00B87ED3" w:rsidRPr="00944D28" w:rsidRDefault="00D5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1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3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9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07989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26B91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989CA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ED3DA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DE5F0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A97DB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BA709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7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2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B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0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22523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BD7CA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2A1CB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CB34C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93DC8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3DFDF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75176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7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5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7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0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53752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448F3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D26E4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9D84C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A5B1D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EE2EF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EABA5" w:rsidR="00B87ED3" w:rsidRPr="00944D28" w:rsidRDefault="00D5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F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B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6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07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4D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2024-06-29T10:57:00.0000000Z</dcterms:modified>
</coreProperties>
</file>