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14F6" w:rsidR="0061148E" w:rsidRPr="0035681E" w:rsidRDefault="00000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CB37" w:rsidR="0061148E" w:rsidRPr="0035681E" w:rsidRDefault="00000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19F0B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44950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A0374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46DAD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81DB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A0796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28450" w:rsidR="00CD0676" w:rsidRPr="00944D28" w:rsidRDefault="00000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6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6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4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0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00716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58746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5448F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F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ED500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E9329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E26DC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E79CF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2EACF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85B22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5556F" w:rsidR="00B87ED3" w:rsidRPr="00944D28" w:rsidRDefault="0000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1ADFC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AC81A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B38D5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84214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73C55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5DA92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DB98A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653F9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695A6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0056F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18C6C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277FC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3CD74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B5BA8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370FB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CCA72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92557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46872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A3FB0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EDDFF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B58D7" w:rsidR="00B87ED3" w:rsidRPr="00944D28" w:rsidRDefault="0000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C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2024-06-29T08:12:00.0000000Z</dcterms:modified>
</coreProperties>
</file>