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7C94" w:rsidR="0061148E" w:rsidRPr="0035681E" w:rsidRDefault="00A24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75D1" w:rsidR="0061148E" w:rsidRPr="0035681E" w:rsidRDefault="00A24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00AD5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57266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6669B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82C47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D212F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F8CF2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EE535" w:rsidR="00CD0676" w:rsidRPr="00944D28" w:rsidRDefault="00A24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C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E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7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B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0B501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4A41D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73FD0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66B95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60CBF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4B236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48BC5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9828E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6078D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ABFF2" w:rsidR="00B87ED3" w:rsidRPr="00944D28" w:rsidRDefault="00A2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316F2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76A77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49F57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54702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FA421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5F5E4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9EC72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3293" w:rsidR="00B87ED3" w:rsidRPr="00944D28" w:rsidRDefault="00A2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FED58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10299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AB021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8D4B7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8D9FA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DD21C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89FEE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88ECB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6B965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68045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83C1E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DC69F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8B739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BA81F" w:rsidR="00B87ED3" w:rsidRPr="00944D28" w:rsidRDefault="00A2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14E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2024-06-29T02:46:00.0000000Z</dcterms:modified>
</coreProperties>
</file>