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4A15" w:rsidR="0061148E" w:rsidRPr="0035681E" w:rsidRDefault="00AF2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92F4E" w:rsidR="0061148E" w:rsidRPr="0035681E" w:rsidRDefault="00AF2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93879" w:rsidR="00CD0676" w:rsidRPr="00944D28" w:rsidRDefault="00A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40128" w:rsidR="00CD0676" w:rsidRPr="00944D28" w:rsidRDefault="00A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84403" w:rsidR="00CD0676" w:rsidRPr="00944D28" w:rsidRDefault="00A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8462A" w:rsidR="00CD0676" w:rsidRPr="00944D28" w:rsidRDefault="00A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03E39" w:rsidR="00CD0676" w:rsidRPr="00944D28" w:rsidRDefault="00A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6F8F3" w:rsidR="00CD0676" w:rsidRPr="00944D28" w:rsidRDefault="00A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76DD5" w:rsidR="00CD0676" w:rsidRPr="00944D28" w:rsidRDefault="00A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8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8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35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8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28934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779FD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1AE71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C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0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AA96" w:rsidR="00B87ED3" w:rsidRPr="00944D28" w:rsidRDefault="00AF2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E1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1AA97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B2476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9B812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FB571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7B0D8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BF11D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E992B" w:rsidR="00B87ED3" w:rsidRPr="00944D28" w:rsidRDefault="00A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A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D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62414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B47D7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EBCA4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93886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509C9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23120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AFA31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A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3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B2EAF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5184B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3380C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94551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7D03D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471A3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68733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9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14355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621A6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E9173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ED5E1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D1ACE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A3D41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28628" w:rsidR="00B87ED3" w:rsidRPr="00944D28" w:rsidRDefault="00A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7C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