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0ADF" w:rsidR="0061148E" w:rsidRPr="0035681E" w:rsidRDefault="003B0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A7AB" w:rsidR="0061148E" w:rsidRPr="0035681E" w:rsidRDefault="003B0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E8417" w:rsidR="00CD0676" w:rsidRPr="00944D28" w:rsidRDefault="003B0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2F652" w:rsidR="00CD0676" w:rsidRPr="00944D28" w:rsidRDefault="003B0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ACE11" w:rsidR="00CD0676" w:rsidRPr="00944D28" w:rsidRDefault="003B0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9AB49" w:rsidR="00CD0676" w:rsidRPr="00944D28" w:rsidRDefault="003B0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BBC6A" w:rsidR="00CD0676" w:rsidRPr="00944D28" w:rsidRDefault="003B0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90DFD" w:rsidR="00CD0676" w:rsidRPr="00944D28" w:rsidRDefault="003B0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C52AA" w:rsidR="00CD0676" w:rsidRPr="00944D28" w:rsidRDefault="003B0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8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5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8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5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6B129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A419F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6975A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7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B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2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F35EA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A87A3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25CB0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C543A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310FD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56CB4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9F2DE" w:rsidR="00B87ED3" w:rsidRPr="00944D28" w:rsidRDefault="003B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A6FAE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2F911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6382C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D7346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F188D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773CD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398AA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45D6" w:rsidR="00B87ED3" w:rsidRPr="00944D28" w:rsidRDefault="003B0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4DC05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E6284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4A210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A627B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2598B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CD59D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96D8E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D50A6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4E029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1417B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4FF0A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C5960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CEA08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55E0E" w:rsidR="00B87ED3" w:rsidRPr="00944D28" w:rsidRDefault="003B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3B09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