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8016C" w:rsidR="0061148E" w:rsidRPr="0035681E" w:rsidRDefault="00B54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ED98C" w:rsidR="0061148E" w:rsidRPr="0035681E" w:rsidRDefault="00B54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C901D" w:rsidR="00CD0676" w:rsidRPr="00944D28" w:rsidRDefault="00B5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D0D12" w:rsidR="00CD0676" w:rsidRPr="00944D28" w:rsidRDefault="00B5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5D7A0" w:rsidR="00CD0676" w:rsidRPr="00944D28" w:rsidRDefault="00B5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A79F5" w:rsidR="00CD0676" w:rsidRPr="00944D28" w:rsidRDefault="00B5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FE1CA" w:rsidR="00CD0676" w:rsidRPr="00944D28" w:rsidRDefault="00B5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C4028" w:rsidR="00CD0676" w:rsidRPr="00944D28" w:rsidRDefault="00B5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77FC7" w:rsidR="00CD0676" w:rsidRPr="00944D28" w:rsidRDefault="00B54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C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43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44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61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E637F" w:rsidR="00B87ED3" w:rsidRPr="00944D28" w:rsidRDefault="00B5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D7688" w:rsidR="00B87ED3" w:rsidRPr="00944D28" w:rsidRDefault="00B5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2A813" w:rsidR="00B87ED3" w:rsidRPr="00944D28" w:rsidRDefault="00B5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3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B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9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69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41195" w:rsidR="00B87ED3" w:rsidRPr="00944D28" w:rsidRDefault="00B5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9FA48" w:rsidR="00B87ED3" w:rsidRPr="00944D28" w:rsidRDefault="00B5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1E380" w:rsidR="00B87ED3" w:rsidRPr="00944D28" w:rsidRDefault="00B5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DE618" w:rsidR="00B87ED3" w:rsidRPr="00944D28" w:rsidRDefault="00B5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3599E" w:rsidR="00B87ED3" w:rsidRPr="00944D28" w:rsidRDefault="00B5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D3C44" w:rsidR="00B87ED3" w:rsidRPr="00944D28" w:rsidRDefault="00B5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44D3F" w:rsidR="00B87ED3" w:rsidRPr="00944D28" w:rsidRDefault="00B5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3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D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7874F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111F7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1E268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61513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C0752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C8E7B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FCE0D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E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A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7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2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0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036B8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4B85D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EB8D8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DAA71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72F87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4DC76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84C8E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1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6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7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36A4E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B8120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68F27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50F9E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F5594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8EF71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C7386" w:rsidR="00B87ED3" w:rsidRPr="00944D28" w:rsidRDefault="00B5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5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4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3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6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1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F8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2024-06-28T19:25:00.0000000Z</dcterms:modified>
</coreProperties>
</file>