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240C" w:rsidR="0061148E" w:rsidRPr="0035681E" w:rsidRDefault="00320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F13F" w:rsidR="0061148E" w:rsidRPr="0035681E" w:rsidRDefault="00320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472EF" w:rsidR="00CD0676" w:rsidRPr="00944D28" w:rsidRDefault="0032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AB5C4" w:rsidR="00CD0676" w:rsidRPr="00944D28" w:rsidRDefault="0032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718FB" w:rsidR="00CD0676" w:rsidRPr="00944D28" w:rsidRDefault="0032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72020" w:rsidR="00CD0676" w:rsidRPr="00944D28" w:rsidRDefault="0032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10FE7" w:rsidR="00CD0676" w:rsidRPr="00944D28" w:rsidRDefault="0032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CE720" w:rsidR="00CD0676" w:rsidRPr="00944D28" w:rsidRDefault="0032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27DD5" w:rsidR="00CD0676" w:rsidRPr="00944D28" w:rsidRDefault="0032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1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2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C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F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E570B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9A194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DA3FA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4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7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C1476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B5D7B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16D3F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74403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D5074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8ADF9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3E38B" w:rsidR="00B87ED3" w:rsidRPr="00944D28" w:rsidRDefault="0032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4A30" w:rsidR="00B87ED3" w:rsidRPr="00944D28" w:rsidRDefault="00320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91A6B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BC2C0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53B51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FA095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16F31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0BD8E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24002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ED18D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572CF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5A6E5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5C3AD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21696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15A38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985C2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FBE6E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92858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14B41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9545B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79FEB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ADF58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4EFA6" w:rsidR="00B87ED3" w:rsidRPr="00944D28" w:rsidRDefault="0032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D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0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B1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2024-06-28T16:05:00.0000000Z</dcterms:modified>
</coreProperties>
</file>