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AB50" w:rsidR="0061148E" w:rsidRPr="0035681E" w:rsidRDefault="00327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21A3" w:rsidR="0061148E" w:rsidRPr="0035681E" w:rsidRDefault="00327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8BE6A" w:rsidR="00CD0676" w:rsidRPr="00944D28" w:rsidRDefault="0032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C0FC9" w:rsidR="00CD0676" w:rsidRPr="00944D28" w:rsidRDefault="0032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BA78F" w:rsidR="00CD0676" w:rsidRPr="00944D28" w:rsidRDefault="0032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D7843" w:rsidR="00CD0676" w:rsidRPr="00944D28" w:rsidRDefault="0032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61755" w:rsidR="00CD0676" w:rsidRPr="00944D28" w:rsidRDefault="0032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9D7A7" w:rsidR="00CD0676" w:rsidRPr="00944D28" w:rsidRDefault="0032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D5CC0" w:rsidR="00CD0676" w:rsidRPr="00944D28" w:rsidRDefault="00327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F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A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6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6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21B39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52417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A03EF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A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95547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0C6B4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4E35F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F0E5B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9AB1D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3F9F3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A9156" w:rsidR="00B87ED3" w:rsidRPr="00944D28" w:rsidRDefault="0032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68854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A8F9E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0E01E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6EF2E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867FD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FA21C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A4185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16EB5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7C15F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F1214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5C76B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01A84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99365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A17AF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768D8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E1CA0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6D542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95D08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CB44F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3738C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D5AF7" w:rsidR="00B87ED3" w:rsidRPr="00944D28" w:rsidRDefault="0032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C5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2024-06-28T13:25:00.0000000Z</dcterms:modified>
</coreProperties>
</file>