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75BB" w:rsidR="0061148E" w:rsidRPr="0035681E" w:rsidRDefault="00BC42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710D2" w:rsidR="0061148E" w:rsidRPr="0035681E" w:rsidRDefault="00BC42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77CA5" w:rsidR="00CD0676" w:rsidRPr="00944D28" w:rsidRDefault="00B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C9ECE" w:rsidR="00CD0676" w:rsidRPr="00944D28" w:rsidRDefault="00B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83AC3" w:rsidR="00CD0676" w:rsidRPr="00944D28" w:rsidRDefault="00B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F1A1B" w:rsidR="00CD0676" w:rsidRPr="00944D28" w:rsidRDefault="00B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17343" w:rsidR="00CD0676" w:rsidRPr="00944D28" w:rsidRDefault="00B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AE5D2" w:rsidR="00CD0676" w:rsidRPr="00944D28" w:rsidRDefault="00B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6A573" w:rsidR="00CD0676" w:rsidRPr="00944D28" w:rsidRDefault="00BC42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D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08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F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1B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6EF42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DDEF6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38202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F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5D928" w:rsidR="00B87ED3" w:rsidRPr="00944D28" w:rsidRDefault="00BC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D4583" w:rsidR="00B87ED3" w:rsidRPr="00944D28" w:rsidRDefault="00BC4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F5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2C0B2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9E8EE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B9BDA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5EA9E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5A60F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5677B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B1B63" w:rsidR="00B87ED3" w:rsidRPr="00944D28" w:rsidRDefault="00BC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9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6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0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6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0CB20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FB6D2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DE262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D117B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6170B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CD9C4B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C0642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5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4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8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02FA1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C32EE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18AD4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CC746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F0230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F52FC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26CA0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F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A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7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3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1B7E6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0C7AE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B2B8A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52798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73A979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5ADB3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93A50" w:rsidR="00B87ED3" w:rsidRPr="00944D28" w:rsidRDefault="00BC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9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2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C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F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330"/>
    <w:rsid w:val="00B87ED3"/>
    <w:rsid w:val="00BA1B61"/>
    <w:rsid w:val="00BC429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2024-06-28T12:02:00.0000000Z</dcterms:modified>
</coreProperties>
</file>