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F239" w:rsidR="0061148E" w:rsidRPr="0035681E" w:rsidRDefault="00E55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CFB5" w:rsidR="0061148E" w:rsidRPr="0035681E" w:rsidRDefault="00E55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C2FFB" w:rsidR="00CD0676" w:rsidRPr="00944D28" w:rsidRDefault="00E5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C8F3E" w:rsidR="00CD0676" w:rsidRPr="00944D28" w:rsidRDefault="00E5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54E6B" w:rsidR="00CD0676" w:rsidRPr="00944D28" w:rsidRDefault="00E5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8FCC7" w:rsidR="00CD0676" w:rsidRPr="00944D28" w:rsidRDefault="00E5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694F6" w:rsidR="00CD0676" w:rsidRPr="00944D28" w:rsidRDefault="00E5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888BF" w:rsidR="00CD0676" w:rsidRPr="00944D28" w:rsidRDefault="00E5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E29E6" w:rsidR="00CD0676" w:rsidRPr="00944D28" w:rsidRDefault="00E55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D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BC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6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8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E1FD1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0C59D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3B0F5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8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8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CC367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92E6D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77EE3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4EFCF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0EE34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5F6FF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9E139" w:rsidR="00B87ED3" w:rsidRPr="00944D28" w:rsidRDefault="00E5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1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1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2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AEC0A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28E19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078B32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73B80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0CF64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A8B94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3D8DC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FB92" w:rsidR="00B87ED3" w:rsidRPr="00944D28" w:rsidRDefault="00E5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24B3B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2A0FB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95DCB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D205B0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9C473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79189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783E3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B444" w:rsidR="00B87ED3" w:rsidRPr="00944D28" w:rsidRDefault="00E5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12D3D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46E79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7F9F6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22656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27E11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C612F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061B0" w:rsidR="00B87ED3" w:rsidRPr="00944D28" w:rsidRDefault="00E5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C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