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605F6" w:rsidR="0061148E" w:rsidRPr="0035681E" w:rsidRDefault="00E03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4409" w:rsidR="0061148E" w:rsidRPr="0035681E" w:rsidRDefault="00E03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B9EFA" w:rsidR="00CD0676" w:rsidRPr="00944D28" w:rsidRDefault="00E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EBD35" w:rsidR="00CD0676" w:rsidRPr="00944D28" w:rsidRDefault="00E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F7792" w:rsidR="00CD0676" w:rsidRPr="00944D28" w:rsidRDefault="00E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101AC" w:rsidR="00CD0676" w:rsidRPr="00944D28" w:rsidRDefault="00E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580DD" w:rsidR="00CD0676" w:rsidRPr="00944D28" w:rsidRDefault="00E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525FC" w:rsidR="00CD0676" w:rsidRPr="00944D28" w:rsidRDefault="00E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D626C" w:rsidR="00CD0676" w:rsidRPr="00944D28" w:rsidRDefault="00E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9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1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7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B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FA49B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627DC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7D89D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F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0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944B4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7BD81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99D7A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A1952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02D12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6562D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47E6E" w:rsidR="00B87ED3" w:rsidRPr="00944D28" w:rsidRDefault="00E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07AB5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8A747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24168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EAB44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8E197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A030B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1AAE3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19526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8167E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8D3DB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9086A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5B80A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11250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D9266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4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2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6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76255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C1F93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DD5A8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E978C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A023F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81DEC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427F3" w:rsidR="00B87ED3" w:rsidRPr="00944D28" w:rsidRDefault="00E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D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1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3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2024-06-28T22:05:00.0000000Z</dcterms:modified>
</coreProperties>
</file>