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EC07" w:rsidR="0061148E" w:rsidRPr="0035681E" w:rsidRDefault="003B6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9A9B" w:rsidR="0061148E" w:rsidRPr="0035681E" w:rsidRDefault="003B6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F212B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A2C1A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D8E03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42341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07407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5A400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CF492" w:rsidR="00CD0676" w:rsidRPr="00944D28" w:rsidRDefault="003B6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3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4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9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A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DEEC0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F7F1B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07819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C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F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2838" w:rsidR="00B87ED3" w:rsidRPr="00944D28" w:rsidRDefault="003B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04C5" w:rsidR="00B87ED3" w:rsidRPr="00944D28" w:rsidRDefault="003B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FD9CA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88596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2C729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78156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5C72D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AFA96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B9E6F" w:rsidR="00B87ED3" w:rsidRPr="00944D28" w:rsidRDefault="003B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68BD9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871F5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71F56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07DE2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86C1D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1CC35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FE757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44D2F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B208A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99005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7E6ED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F48CD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CB051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CC565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F1C01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3FE07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7046D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1E0ED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9C017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91DFC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BBA1E" w:rsidR="00B87ED3" w:rsidRPr="00944D28" w:rsidRDefault="003B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5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