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9E44" w:rsidR="0061148E" w:rsidRPr="0035681E" w:rsidRDefault="00F01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8CE85" w:rsidR="0061148E" w:rsidRPr="0035681E" w:rsidRDefault="00F01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8743A" w:rsidR="00CD0676" w:rsidRPr="00944D28" w:rsidRDefault="00F0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0B95B" w:rsidR="00CD0676" w:rsidRPr="00944D28" w:rsidRDefault="00F0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52549" w:rsidR="00CD0676" w:rsidRPr="00944D28" w:rsidRDefault="00F0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D4F87" w:rsidR="00CD0676" w:rsidRPr="00944D28" w:rsidRDefault="00F0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11BE1" w:rsidR="00CD0676" w:rsidRPr="00944D28" w:rsidRDefault="00F0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F7F1A" w:rsidR="00CD0676" w:rsidRPr="00944D28" w:rsidRDefault="00F0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81142" w:rsidR="00CD0676" w:rsidRPr="00944D28" w:rsidRDefault="00F0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7A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E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0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DA6AA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72B3D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527F8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56B07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7C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C4AB6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3AF0C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A0235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9B226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092A3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21859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DD5CB" w:rsidR="00B87ED3" w:rsidRPr="00944D28" w:rsidRDefault="00F0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B912" w:rsidR="00B87ED3" w:rsidRPr="00944D28" w:rsidRDefault="00F0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3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B4D88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F6A57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298C4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1DD5A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C9760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052032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6EDCC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0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4792B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8E82C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ED0C2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2AF9A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BCD49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4D2EF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44582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DB1EC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F1654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11380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2187F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A01C4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0C171" w:rsidR="00B87ED3" w:rsidRPr="00944D28" w:rsidRDefault="00F0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0B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1E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2024-07-03T10:53:00.0000000Z</dcterms:modified>
</coreProperties>
</file>