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9B0D" w:rsidR="0061148E" w:rsidRPr="0035681E" w:rsidRDefault="00580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FC1B" w:rsidR="0061148E" w:rsidRPr="0035681E" w:rsidRDefault="00580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AF6FD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6F081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6D3FC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41E5F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E40E9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21CF0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889F2" w:rsidR="00CD0676" w:rsidRPr="00944D28" w:rsidRDefault="0058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A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F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FE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F32AE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7F4B2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C2C69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BBC63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71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0599B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37FDC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23C9A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E35CC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37976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CE921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CB2FC" w:rsidR="00B87ED3" w:rsidRPr="00944D28" w:rsidRDefault="0058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037B5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006CF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4C795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235C2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BA494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C9033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A932E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64EB" w:rsidR="00B87ED3" w:rsidRPr="00944D28" w:rsidRDefault="0058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D1F21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52BB0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C1027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5B150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29EAC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C8EA6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B6801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2E9D4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34E69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A2E93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E3DB6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8910B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E77EA" w:rsidR="00B87ED3" w:rsidRPr="00944D28" w:rsidRDefault="0058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B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3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B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17D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2024-07-03T08:51:00.0000000Z</dcterms:modified>
</coreProperties>
</file>