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CAE5" w:rsidR="0061148E" w:rsidRPr="0035681E" w:rsidRDefault="005A15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8E6B" w:rsidR="0061148E" w:rsidRPr="0035681E" w:rsidRDefault="005A15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21571" w:rsidR="00CD0676" w:rsidRPr="00944D28" w:rsidRDefault="005A1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7A31B" w:rsidR="00CD0676" w:rsidRPr="00944D28" w:rsidRDefault="005A1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40CB3" w:rsidR="00CD0676" w:rsidRPr="00944D28" w:rsidRDefault="005A1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4B80B" w:rsidR="00CD0676" w:rsidRPr="00944D28" w:rsidRDefault="005A1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09000" w:rsidR="00CD0676" w:rsidRPr="00944D28" w:rsidRDefault="005A1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E8735" w:rsidR="00CD0676" w:rsidRPr="00944D28" w:rsidRDefault="005A1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FE2D8" w:rsidR="00CD0676" w:rsidRPr="00944D28" w:rsidRDefault="005A1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F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D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C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63929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87E9D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2F193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695FE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2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C18D2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ACEBF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26ABB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B7E45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B76C4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3CCED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BE890" w:rsidR="00B87ED3" w:rsidRPr="00944D28" w:rsidRDefault="005A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15CB3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35C1A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63FBD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D5324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34AA9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FC1BD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83D6C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929E" w:rsidR="00B87ED3" w:rsidRPr="00944D28" w:rsidRDefault="005A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BFB27" w:rsidR="00B87ED3" w:rsidRPr="00944D28" w:rsidRDefault="005A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2603F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1D734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0CD31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1D5BE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923A5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CB9D5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97B68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28EC6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E355A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D60D9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6D66C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B5890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B833C" w:rsidR="00B87ED3" w:rsidRPr="00944D28" w:rsidRDefault="005A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6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4324DA"/>
    <w:rsid w:val="004A7085"/>
    <w:rsid w:val="004D505A"/>
    <w:rsid w:val="004F73F6"/>
    <w:rsid w:val="00507530"/>
    <w:rsid w:val="0059344B"/>
    <w:rsid w:val="005A151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2025-07-23T14:05:00.0000000Z</dcterms:modified>
</coreProperties>
</file>