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6FED" w:rsidR="0061148E" w:rsidRPr="0035681E" w:rsidRDefault="00524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9A1F" w:rsidR="0061148E" w:rsidRPr="0035681E" w:rsidRDefault="00524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898FE" w:rsidR="00CD0676" w:rsidRPr="00944D28" w:rsidRDefault="0052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BF862" w:rsidR="00CD0676" w:rsidRPr="00944D28" w:rsidRDefault="0052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8CAB6" w:rsidR="00CD0676" w:rsidRPr="00944D28" w:rsidRDefault="0052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9B89D" w:rsidR="00CD0676" w:rsidRPr="00944D28" w:rsidRDefault="0052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AD1DD" w:rsidR="00CD0676" w:rsidRPr="00944D28" w:rsidRDefault="0052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6763D" w:rsidR="00CD0676" w:rsidRPr="00944D28" w:rsidRDefault="0052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9FB05" w:rsidR="00CD0676" w:rsidRPr="00944D28" w:rsidRDefault="0052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C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4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5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4E012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F5F39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6CAC3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7B34A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8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D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2243C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DADD0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83476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C9169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0CCC0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6608A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ADAC7" w:rsidR="00B87ED3" w:rsidRPr="00944D28" w:rsidRDefault="0052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F8B05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A8EFA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41541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6A95A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97D4A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56F57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DD97C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92EF" w:rsidR="00B87ED3" w:rsidRPr="00944D28" w:rsidRDefault="0052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50D03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5A4D8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15DC6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29460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126ED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0411A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29236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5154" w:rsidR="00B87ED3" w:rsidRPr="00944D28" w:rsidRDefault="0052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1A28C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4E687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DE52A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AA4C3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9CC95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4FB13" w:rsidR="00B87ED3" w:rsidRPr="00944D28" w:rsidRDefault="0052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B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2463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2024-07-03T07:32:00.0000000Z</dcterms:modified>
</coreProperties>
</file>