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5D0A" w:rsidR="0061148E" w:rsidRPr="0035681E" w:rsidRDefault="00086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EF5B" w:rsidR="0061148E" w:rsidRPr="0035681E" w:rsidRDefault="00086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8054DF" w:rsidR="00CD0676" w:rsidRPr="00944D28" w:rsidRDefault="0008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FE49C" w:rsidR="00CD0676" w:rsidRPr="00944D28" w:rsidRDefault="0008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61843" w:rsidR="00CD0676" w:rsidRPr="00944D28" w:rsidRDefault="0008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284B6" w:rsidR="00CD0676" w:rsidRPr="00944D28" w:rsidRDefault="0008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890F9" w:rsidR="00CD0676" w:rsidRPr="00944D28" w:rsidRDefault="0008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F0189" w:rsidR="00CD0676" w:rsidRPr="00944D28" w:rsidRDefault="0008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165EC" w:rsidR="00CD0676" w:rsidRPr="00944D28" w:rsidRDefault="0008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2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7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20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86D5E" w:rsidR="00B87ED3" w:rsidRPr="00944D28" w:rsidRDefault="0008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B3BEA" w:rsidR="00B87ED3" w:rsidRPr="00944D28" w:rsidRDefault="0008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9ECC0" w:rsidR="00B87ED3" w:rsidRPr="00944D28" w:rsidRDefault="0008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16952" w:rsidR="00B87ED3" w:rsidRPr="00944D28" w:rsidRDefault="0008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6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7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8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C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23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672AF" w:rsidR="00B87ED3" w:rsidRPr="00944D28" w:rsidRDefault="0008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72FF5" w:rsidR="00B87ED3" w:rsidRPr="00944D28" w:rsidRDefault="0008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000CA" w:rsidR="00B87ED3" w:rsidRPr="00944D28" w:rsidRDefault="0008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920FF" w:rsidR="00B87ED3" w:rsidRPr="00944D28" w:rsidRDefault="0008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88A94" w:rsidR="00B87ED3" w:rsidRPr="00944D28" w:rsidRDefault="0008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17480" w:rsidR="00B87ED3" w:rsidRPr="00944D28" w:rsidRDefault="0008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7B8BF" w:rsidR="00B87ED3" w:rsidRPr="00944D28" w:rsidRDefault="0008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7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B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F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A1514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15C4C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6C04D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CD3BE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45220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1B47E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4DC06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7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4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33FF7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6D768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0730E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1E881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E6CC5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877EB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F0F42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2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9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E16D3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DBB25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908FE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9E753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00DE0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A07F9" w:rsidR="00B87ED3" w:rsidRPr="00944D28" w:rsidRDefault="0008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3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E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1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9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80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DB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2025-07-23T15:34:00.0000000Z</dcterms:modified>
</coreProperties>
</file>