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C285B" w:rsidR="0061148E" w:rsidRPr="0035681E" w:rsidRDefault="008647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7466D" w:rsidR="0061148E" w:rsidRPr="0035681E" w:rsidRDefault="008647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226ED" w:rsidR="00CD0676" w:rsidRPr="00944D28" w:rsidRDefault="0086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084E3" w:rsidR="00CD0676" w:rsidRPr="00944D28" w:rsidRDefault="0086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8CBF4" w:rsidR="00CD0676" w:rsidRPr="00944D28" w:rsidRDefault="0086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4E50B" w:rsidR="00CD0676" w:rsidRPr="00944D28" w:rsidRDefault="0086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76CD4" w:rsidR="00CD0676" w:rsidRPr="00944D28" w:rsidRDefault="0086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F95F4" w:rsidR="00CD0676" w:rsidRPr="00944D28" w:rsidRDefault="0086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05695" w:rsidR="00CD0676" w:rsidRPr="00944D28" w:rsidRDefault="008647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5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7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9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E0AA8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6CEB18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498D0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F00E1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19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E70A9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344D5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12DE4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0E675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B4914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68D93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5B908" w:rsidR="00B87ED3" w:rsidRPr="00944D28" w:rsidRDefault="0086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E5B0F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E9105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279F3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46E52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0C637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2C703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4BEFF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B12C" w:rsidR="00B87ED3" w:rsidRPr="00944D28" w:rsidRDefault="0086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54A77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3F615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F8A22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A42D4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2331B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72CA7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A9519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2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6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E3417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C2DAC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986D2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E4294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F1A69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00435" w:rsidR="00B87ED3" w:rsidRPr="00944D28" w:rsidRDefault="0086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1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FA7"/>
    <w:rsid w:val="0061148E"/>
    <w:rsid w:val="00641F1B"/>
    <w:rsid w:val="00677F71"/>
    <w:rsid w:val="006B5100"/>
    <w:rsid w:val="006E45A8"/>
    <w:rsid w:val="006F12A6"/>
    <w:rsid w:val="00810317"/>
    <w:rsid w:val="008348EC"/>
    <w:rsid w:val="0086476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2024-07-03T06:09:00.0000000Z</dcterms:modified>
</coreProperties>
</file>