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0A4F" w:rsidR="0061148E" w:rsidRPr="0035681E" w:rsidRDefault="00970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2201" w:rsidR="0061148E" w:rsidRPr="0035681E" w:rsidRDefault="00970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26D2B" w:rsidR="00CD0676" w:rsidRPr="00944D28" w:rsidRDefault="009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07F25" w:rsidR="00CD0676" w:rsidRPr="00944D28" w:rsidRDefault="009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C4D74" w:rsidR="00CD0676" w:rsidRPr="00944D28" w:rsidRDefault="009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737F5" w:rsidR="00CD0676" w:rsidRPr="00944D28" w:rsidRDefault="009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E466C" w:rsidR="00CD0676" w:rsidRPr="00944D28" w:rsidRDefault="009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25251" w:rsidR="00CD0676" w:rsidRPr="00944D28" w:rsidRDefault="009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B00E3" w:rsidR="00CD0676" w:rsidRPr="00944D28" w:rsidRDefault="009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3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8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9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E9C9A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742FD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F3856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27CAE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1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D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843C9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68D29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E992C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A1DEB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FD997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E874B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29D5E" w:rsidR="00B87ED3" w:rsidRPr="00944D28" w:rsidRDefault="009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69C04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1F0F7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1F53F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360A2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3C74B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16D77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1846B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E99B1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8BF47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5CAA8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C10AF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F094B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89008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10C21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C154F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0FA2A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8A534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01A3F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498BE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FDA72" w:rsidR="00B87ED3" w:rsidRPr="00944D28" w:rsidRDefault="009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A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C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2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2024-07-03T04:07:00.0000000Z</dcterms:modified>
</coreProperties>
</file>