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5A39" w:rsidR="0061148E" w:rsidRPr="0035681E" w:rsidRDefault="00415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18153" w:rsidR="0061148E" w:rsidRPr="0035681E" w:rsidRDefault="00415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045E0" w:rsidR="00CD0676" w:rsidRPr="00944D28" w:rsidRDefault="00415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D53A3" w:rsidR="00CD0676" w:rsidRPr="00944D28" w:rsidRDefault="00415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40D3F" w:rsidR="00CD0676" w:rsidRPr="00944D28" w:rsidRDefault="00415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6734C" w:rsidR="00CD0676" w:rsidRPr="00944D28" w:rsidRDefault="00415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05F14" w:rsidR="00CD0676" w:rsidRPr="00944D28" w:rsidRDefault="00415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D16CA" w:rsidR="00CD0676" w:rsidRPr="00944D28" w:rsidRDefault="00415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BEF9D" w:rsidR="00CD0676" w:rsidRPr="00944D28" w:rsidRDefault="00415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B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D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7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085D0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EFCC4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162B5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624E1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0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8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45DD0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A6472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5B75F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3D8BA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76333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A2A13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08904" w:rsidR="00B87ED3" w:rsidRPr="00944D28" w:rsidRDefault="0041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A729F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344E8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25D5D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D3316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353E2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7DDFD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1B71F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7FE5" w:rsidR="00B87ED3" w:rsidRPr="00944D28" w:rsidRDefault="00415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5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3ADCE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7DB2C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1CB15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9E471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36BBB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EDA6F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68F8D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E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28E4F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FBE7F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8493D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65663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F3C83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261A2" w:rsidR="00B87ED3" w:rsidRPr="00944D28" w:rsidRDefault="0041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D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