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84DC" w:rsidR="0061148E" w:rsidRPr="0035681E" w:rsidRDefault="005E6B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8E21E" w:rsidR="0061148E" w:rsidRPr="0035681E" w:rsidRDefault="005E6B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662AF" w:rsidR="00CD0676" w:rsidRPr="00944D28" w:rsidRDefault="005E6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0B384" w:rsidR="00CD0676" w:rsidRPr="00944D28" w:rsidRDefault="005E6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214BB" w:rsidR="00CD0676" w:rsidRPr="00944D28" w:rsidRDefault="005E6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389E0" w:rsidR="00CD0676" w:rsidRPr="00944D28" w:rsidRDefault="005E6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2D7A7" w:rsidR="00CD0676" w:rsidRPr="00944D28" w:rsidRDefault="005E6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E5CC0" w:rsidR="00CD0676" w:rsidRPr="00944D28" w:rsidRDefault="005E6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121A3" w:rsidR="00CD0676" w:rsidRPr="00944D28" w:rsidRDefault="005E6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7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E8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5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98A0B" w:rsidR="00B87ED3" w:rsidRPr="00944D28" w:rsidRDefault="005E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8FA23" w:rsidR="00B87ED3" w:rsidRPr="00944D28" w:rsidRDefault="005E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87E7C" w:rsidR="00B87ED3" w:rsidRPr="00944D28" w:rsidRDefault="005E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7E31E" w:rsidR="00B87ED3" w:rsidRPr="00944D28" w:rsidRDefault="005E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7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0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0E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7F5D5" w:rsidR="00B87ED3" w:rsidRPr="00944D28" w:rsidRDefault="005E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62084" w:rsidR="00B87ED3" w:rsidRPr="00944D28" w:rsidRDefault="005E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217AA" w:rsidR="00B87ED3" w:rsidRPr="00944D28" w:rsidRDefault="005E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833EA" w:rsidR="00B87ED3" w:rsidRPr="00944D28" w:rsidRDefault="005E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D4BBA" w:rsidR="00B87ED3" w:rsidRPr="00944D28" w:rsidRDefault="005E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717B0" w:rsidR="00B87ED3" w:rsidRPr="00944D28" w:rsidRDefault="005E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7DBF2" w:rsidR="00B87ED3" w:rsidRPr="00944D28" w:rsidRDefault="005E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A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E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4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E0F44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97259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6EDFF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89F76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44D23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00859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8DF50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C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4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BE6DC" w:rsidR="00B87ED3" w:rsidRPr="00944D28" w:rsidRDefault="005E6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0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B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9EC00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9CDD74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F2ED1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867FE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B3BBB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43E2F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4ACDB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F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3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F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1B197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A82CA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8585C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0C1FD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25FB2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9DF96" w:rsidR="00B87ED3" w:rsidRPr="00944D28" w:rsidRDefault="005E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20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E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2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B3F"/>
    <w:rsid w:val="0061148E"/>
    <w:rsid w:val="00634B8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2024-07-03T02:06:00.0000000Z</dcterms:modified>
</coreProperties>
</file>