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6A0C" w:rsidR="0061148E" w:rsidRPr="0035681E" w:rsidRDefault="00BE5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B7AE3" w:rsidR="0061148E" w:rsidRPr="0035681E" w:rsidRDefault="00BE5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A3729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86577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A2F46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EB861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0CFEB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0A7A3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0702C" w:rsidR="00CD0676" w:rsidRPr="00944D28" w:rsidRDefault="00BE5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6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F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9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10C01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E1808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AB86D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3EFBD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C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A25EA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40E24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A249C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71994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480BE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43C31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BE4EB" w:rsidR="00B87ED3" w:rsidRPr="00944D28" w:rsidRDefault="00BE5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0B8F" w:rsidR="00B87ED3" w:rsidRPr="00944D28" w:rsidRDefault="00BE5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9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7A4A1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94791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E0C3A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A512C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F06BD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942EA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988EA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C5415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DB1F4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611C8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12514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0E327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2B3B9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E8ABF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61C74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2240E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0D573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4F8F40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DD49B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CE4E6" w:rsidR="00B87ED3" w:rsidRPr="00944D28" w:rsidRDefault="00BE5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5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04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