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0D931" w:rsidR="0061148E" w:rsidRPr="0035681E" w:rsidRDefault="001F0B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6C601" w:rsidR="0061148E" w:rsidRPr="0035681E" w:rsidRDefault="001F0B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8E03E" w:rsidR="00CD0676" w:rsidRPr="00944D28" w:rsidRDefault="001F0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0C2F7" w:rsidR="00CD0676" w:rsidRPr="00944D28" w:rsidRDefault="001F0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B466A" w:rsidR="00CD0676" w:rsidRPr="00944D28" w:rsidRDefault="001F0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32ABA" w:rsidR="00CD0676" w:rsidRPr="00944D28" w:rsidRDefault="001F0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0540B" w:rsidR="00CD0676" w:rsidRPr="00944D28" w:rsidRDefault="001F0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F6612" w:rsidR="00CD0676" w:rsidRPr="00944D28" w:rsidRDefault="001F0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043829" w:rsidR="00CD0676" w:rsidRPr="00944D28" w:rsidRDefault="001F0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6E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43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C2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6AF5D" w:rsidR="00B87ED3" w:rsidRPr="00944D28" w:rsidRDefault="001F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8391C" w:rsidR="00B87ED3" w:rsidRPr="00944D28" w:rsidRDefault="001F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34F3C" w:rsidR="00B87ED3" w:rsidRPr="00944D28" w:rsidRDefault="001F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DD8DB" w:rsidR="00B87ED3" w:rsidRPr="00944D28" w:rsidRDefault="001F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3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2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3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3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53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8FF83" w:rsidR="00B87ED3" w:rsidRPr="00944D28" w:rsidRDefault="001F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381F0" w:rsidR="00B87ED3" w:rsidRPr="00944D28" w:rsidRDefault="001F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C5DA9" w:rsidR="00B87ED3" w:rsidRPr="00944D28" w:rsidRDefault="001F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E8C54" w:rsidR="00B87ED3" w:rsidRPr="00944D28" w:rsidRDefault="001F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28A3A" w:rsidR="00B87ED3" w:rsidRPr="00944D28" w:rsidRDefault="001F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6A53E" w:rsidR="00B87ED3" w:rsidRPr="00944D28" w:rsidRDefault="001F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57875" w:rsidR="00B87ED3" w:rsidRPr="00944D28" w:rsidRDefault="001F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F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C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1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A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D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E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B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D65B5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46269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32782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E42D4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544A2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2A631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B367F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0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4652C" w:rsidR="00B87ED3" w:rsidRPr="00944D28" w:rsidRDefault="001F0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6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E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6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8464C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DC0C4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C9E58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1708C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BA361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B9703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DD711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D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8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3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7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C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0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FBBAB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80857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FD3E8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FBE86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293E7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1EF8D" w:rsidR="00B87ED3" w:rsidRPr="00944D28" w:rsidRDefault="001F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B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F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D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0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F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9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B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C4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2025-07-22T00:25:00.0000000Z</dcterms:modified>
</coreProperties>
</file>