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D0CB" w:rsidR="0061148E" w:rsidRPr="0035681E" w:rsidRDefault="001164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C766" w:rsidR="0061148E" w:rsidRPr="0035681E" w:rsidRDefault="001164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A3E4B" w:rsidR="00CD0676" w:rsidRPr="00944D28" w:rsidRDefault="00116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19EDA" w:rsidR="00CD0676" w:rsidRPr="00944D28" w:rsidRDefault="00116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0E71D" w:rsidR="00CD0676" w:rsidRPr="00944D28" w:rsidRDefault="00116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EAADF" w:rsidR="00CD0676" w:rsidRPr="00944D28" w:rsidRDefault="00116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79518" w:rsidR="00CD0676" w:rsidRPr="00944D28" w:rsidRDefault="00116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039BC" w:rsidR="00CD0676" w:rsidRPr="00944D28" w:rsidRDefault="00116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23647" w:rsidR="00CD0676" w:rsidRPr="00944D28" w:rsidRDefault="00116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6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2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EC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D4389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2498E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B1B58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656D2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C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9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30C85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B682A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56CF8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849E4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892F3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74E4B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4097E" w:rsidR="00B87ED3" w:rsidRPr="00944D28" w:rsidRDefault="001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3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9ADB9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4F03B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E1F6A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C987F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5BC2C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E4E51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95A9E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E28BC" w:rsidR="00B87ED3" w:rsidRPr="00944D28" w:rsidRDefault="0011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7D3B" w:rsidR="00B87ED3" w:rsidRPr="00944D28" w:rsidRDefault="0011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22BB0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CC0F9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DA381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C7779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80728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70240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533EE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09805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6D245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5725F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9F2D1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EC50F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D9056" w:rsidR="00B87ED3" w:rsidRPr="00944D28" w:rsidRDefault="001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F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4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