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F696" w:rsidR="0061148E" w:rsidRPr="0035681E" w:rsidRDefault="00B64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93E1" w:rsidR="0061148E" w:rsidRPr="0035681E" w:rsidRDefault="00B64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F1573" w:rsidR="00CD0676" w:rsidRPr="00944D28" w:rsidRDefault="00B6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3A02C" w:rsidR="00CD0676" w:rsidRPr="00944D28" w:rsidRDefault="00B6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CB7E4" w:rsidR="00CD0676" w:rsidRPr="00944D28" w:rsidRDefault="00B6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33CF4" w:rsidR="00CD0676" w:rsidRPr="00944D28" w:rsidRDefault="00B6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C3EBE" w:rsidR="00CD0676" w:rsidRPr="00944D28" w:rsidRDefault="00B6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87365" w:rsidR="00CD0676" w:rsidRPr="00944D28" w:rsidRDefault="00B6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5F027" w:rsidR="00CD0676" w:rsidRPr="00944D28" w:rsidRDefault="00B6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C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C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5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8CBB2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C0EC2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7F2E4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6F387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F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C1F25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C376B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5211D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8AD49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07C2C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3713C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94052" w:rsidR="00B87ED3" w:rsidRPr="00944D28" w:rsidRDefault="00B6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68894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CBE6B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3974A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AC4A8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43C57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58C66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E2BCC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A140C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F66AE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488F3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DA6C0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F1809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ABBDB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D0153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D0918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BC688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A4ACD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09D11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2D84C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09072" w:rsidR="00B87ED3" w:rsidRPr="00944D28" w:rsidRDefault="00B6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4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58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2025-07-23T11:58:00.0000000Z</dcterms:modified>
</coreProperties>
</file>