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1137D" w:rsidR="0061148E" w:rsidRPr="0035681E" w:rsidRDefault="00957F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DF74" w:rsidR="0061148E" w:rsidRPr="0035681E" w:rsidRDefault="00957F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18260" w:rsidR="00CD0676" w:rsidRPr="00944D28" w:rsidRDefault="0095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A13C3" w:rsidR="00CD0676" w:rsidRPr="00944D28" w:rsidRDefault="0095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64648" w:rsidR="00CD0676" w:rsidRPr="00944D28" w:rsidRDefault="0095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10CE6" w:rsidR="00CD0676" w:rsidRPr="00944D28" w:rsidRDefault="0095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92AE8" w:rsidR="00CD0676" w:rsidRPr="00944D28" w:rsidRDefault="0095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392B9" w:rsidR="00CD0676" w:rsidRPr="00944D28" w:rsidRDefault="0095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DA94F" w:rsidR="00CD0676" w:rsidRPr="00944D28" w:rsidRDefault="0095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F5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E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41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3FEE7" w:rsidR="00B87ED3" w:rsidRPr="00944D28" w:rsidRDefault="0095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8289E" w:rsidR="00B87ED3" w:rsidRPr="00944D28" w:rsidRDefault="0095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E6CC2" w:rsidR="00B87ED3" w:rsidRPr="00944D28" w:rsidRDefault="0095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F338B" w:rsidR="00B87ED3" w:rsidRPr="00944D28" w:rsidRDefault="0095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6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A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3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8389E" w:rsidR="00B87ED3" w:rsidRPr="00944D28" w:rsidRDefault="0095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95A74" w:rsidR="00B87ED3" w:rsidRPr="00944D28" w:rsidRDefault="0095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BD557" w:rsidR="00B87ED3" w:rsidRPr="00944D28" w:rsidRDefault="0095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8F44E" w:rsidR="00B87ED3" w:rsidRPr="00944D28" w:rsidRDefault="0095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149AB" w:rsidR="00B87ED3" w:rsidRPr="00944D28" w:rsidRDefault="0095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C398D" w:rsidR="00B87ED3" w:rsidRPr="00944D28" w:rsidRDefault="0095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000EF" w:rsidR="00B87ED3" w:rsidRPr="00944D28" w:rsidRDefault="0095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4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0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59EB8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D7016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E5366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89426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A5896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C1C19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CC6A4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9299" w:rsidR="00B87ED3" w:rsidRPr="00944D28" w:rsidRDefault="00957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5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E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D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1F81C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A6AC3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5145C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892BF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B1299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A8218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1E0CC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E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2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5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9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29358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42DAE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CD95B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CDA97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EE30B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5E23C" w:rsidR="00B87ED3" w:rsidRPr="00944D28" w:rsidRDefault="0095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F4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B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A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8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5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5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F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2024-07-02T17:20:00.0000000Z</dcterms:modified>
</coreProperties>
</file>