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0C8C" w:rsidR="0061148E" w:rsidRPr="0035681E" w:rsidRDefault="001B7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C317" w:rsidR="0061148E" w:rsidRPr="0035681E" w:rsidRDefault="001B7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BC3C6" w:rsidR="00CD0676" w:rsidRPr="00944D28" w:rsidRDefault="001B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1FD4A" w:rsidR="00CD0676" w:rsidRPr="00944D28" w:rsidRDefault="001B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85CC7" w:rsidR="00CD0676" w:rsidRPr="00944D28" w:rsidRDefault="001B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28915" w:rsidR="00CD0676" w:rsidRPr="00944D28" w:rsidRDefault="001B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3A707" w:rsidR="00CD0676" w:rsidRPr="00944D28" w:rsidRDefault="001B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6168D" w:rsidR="00CD0676" w:rsidRPr="00944D28" w:rsidRDefault="001B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49197" w:rsidR="00CD0676" w:rsidRPr="00944D28" w:rsidRDefault="001B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F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77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2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714BB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77319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0ECF3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EE223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4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CD7CF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62CE1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F21B9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0ED91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2EFBA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3756C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FC99B" w:rsidR="00B87ED3" w:rsidRPr="00944D28" w:rsidRDefault="001B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43CB6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12345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A0737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6C3F6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8D323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FAE02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93165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FDB6" w:rsidR="00B87ED3" w:rsidRPr="00944D28" w:rsidRDefault="001B7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938CB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8D952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F8585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33266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74256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EEF0B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C9037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91E45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68D8F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09121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0CB69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0DA1C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1F495" w:rsidR="00B87ED3" w:rsidRPr="00944D28" w:rsidRDefault="001B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1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21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