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88E5" w:rsidR="0061148E" w:rsidRPr="0035681E" w:rsidRDefault="004B0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67CB" w:rsidR="0061148E" w:rsidRPr="0035681E" w:rsidRDefault="004B0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8B344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35D0E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99DDC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D47E5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A074E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E502B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A610F" w:rsidR="00CD0676" w:rsidRPr="00944D28" w:rsidRDefault="004B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C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4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E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C20A1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12217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F9969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23E13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EA5D0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92856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4360C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4117E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07C10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5D790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12244" w:rsidR="00B87ED3" w:rsidRPr="00944D28" w:rsidRDefault="004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8BDC4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9A55D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021C4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47FB7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38530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DA127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4DE0C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52057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C4874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98BB1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CAEFA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1AF9B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29A10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7A217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F7D9C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2683E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211EF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83987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4BD1A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AD158" w:rsidR="00B87ED3" w:rsidRPr="00944D28" w:rsidRDefault="004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0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5F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