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C94F" w:rsidR="0061148E" w:rsidRPr="0035681E" w:rsidRDefault="00BC2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AB65" w:rsidR="0061148E" w:rsidRPr="0035681E" w:rsidRDefault="00BC2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CE5B3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7C41D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5A1CB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C0852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26EC8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2B7AB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06BD1" w:rsidR="00CD0676" w:rsidRPr="00944D28" w:rsidRDefault="00BC2C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5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7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E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72D89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C650F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29483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7A311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6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B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19AD6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30C85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BF281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B544A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0184B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89D40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E991B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D38F9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F92C8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C5848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05B60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DAA00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157F6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349C4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F9EA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863A0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BFAA4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04427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B83A8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370E9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D0C13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0E513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2796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AD22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4EEE6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D34DE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00EC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D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5997" w:rsidR="00B87ED3" w:rsidRPr="00944D28" w:rsidRDefault="00BC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CC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2024-07-02T13:40:00.0000000Z</dcterms:modified>
</coreProperties>
</file>